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1" w:rsidRPr="00A0696D" w:rsidRDefault="00C7517E" w:rsidP="00A0696D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0696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0696D" w:rsidRPr="00A0696D" w:rsidRDefault="00A0696D" w:rsidP="00A0696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0696D">
        <w:rPr>
          <w:rFonts w:ascii="Times New Roman" w:hAnsi="Times New Roman" w:cs="Times New Roman"/>
          <w:sz w:val="24"/>
          <w:szCs w:val="24"/>
        </w:rPr>
        <w:t>к Положению о рабочих программах</w:t>
      </w:r>
    </w:p>
    <w:p w:rsidR="00A0696D" w:rsidRPr="00A0696D" w:rsidRDefault="00A0696D" w:rsidP="00A0696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0696D">
        <w:rPr>
          <w:rFonts w:ascii="Times New Roman" w:hAnsi="Times New Roman" w:cs="Times New Roman"/>
          <w:sz w:val="24"/>
          <w:szCs w:val="24"/>
        </w:rPr>
        <w:t>учебных предметов, 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A">
        <w:rPr>
          <w:rFonts w:ascii="Times New Roman" w:hAnsi="Times New Roman" w:cs="Times New Roman"/>
          <w:sz w:val="24"/>
          <w:szCs w:val="24"/>
        </w:rPr>
        <w:t>в том числе внеурочной деятельности</w:t>
      </w:r>
      <w:r w:rsidRPr="00A0696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6D">
        <w:rPr>
          <w:rFonts w:ascii="Times New Roman" w:hAnsi="Times New Roman" w:cs="Times New Roman"/>
          <w:sz w:val="24"/>
          <w:szCs w:val="24"/>
        </w:rPr>
        <w:t xml:space="preserve">в условиях реализации федерального </w:t>
      </w:r>
      <w:r w:rsidR="00EC408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A0696D">
        <w:rPr>
          <w:rFonts w:ascii="Times New Roman" w:hAnsi="Times New Roman" w:cs="Times New Roman"/>
          <w:sz w:val="24"/>
          <w:szCs w:val="24"/>
        </w:rPr>
        <w:t>образовательн</w:t>
      </w:r>
      <w:r w:rsidR="00EC408A">
        <w:rPr>
          <w:rFonts w:ascii="Times New Roman" w:hAnsi="Times New Roman" w:cs="Times New Roman"/>
          <w:sz w:val="24"/>
          <w:szCs w:val="24"/>
        </w:rPr>
        <w:t xml:space="preserve">ого стандарта </w:t>
      </w:r>
      <w:r w:rsidR="008029BE">
        <w:rPr>
          <w:rFonts w:ascii="Times New Roman" w:hAnsi="Times New Roman" w:cs="Times New Roman"/>
          <w:sz w:val="24"/>
          <w:szCs w:val="24"/>
        </w:rPr>
        <w:t>начального</w:t>
      </w:r>
      <w:r w:rsidR="00EC408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A0696D" w:rsidRPr="00FC1C9F" w:rsidRDefault="00A0696D" w:rsidP="00A0696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FC1C9F">
        <w:rPr>
          <w:rFonts w:ascii="Times New Roman" w:hAnsi="Times New Roman" w:cs="Times New Roman"/>
          <w:sz w:val="24"/>
          <w:szCs w:val="24"/>
        </w:rPr>
        <w:t xml:space="preserve">(приказ по МБОУ Дубровской №1 СОШ </w:t>
      </w:r>
      <w:proofErr w:type="gramEnd"/>
    </w:p>
    <w:p w:rsidR="00C7517E" w:rsidRPr="00FC1C9F" w:rsidRDefault="00A0696D" w:rsidP="00FC1C9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C1C9F">
        <w:rPr>
          <w:rFonts w:ascii="Times New Roman" w:hAnsi="Times New Roman" w:cs="Times New Roman"/>
          <w:sz w:val="24"/>
          <w:szCs w:val="24"/>
        </w:rPr>
        <w:t>им. генерал-майора Ник</w:t>
      </w:r>
      <w:r w:rsidR="00FC1C9F" w:rsidRPr="00FC1C9F">
        <w:rPr>
          <w:rFonts w:ascii="Times New Roman" w:hAnsi="Times New Roman" w:cs="Times New Roman"/>
          <w:sz w:val="24"/>
          <w:szCs w:val="24"/>
        </w:rPr>
        <w:t>итина И.С. от 29.08.2016 года №410)</w:t>
      </w:r>
    </w:p>
    <w:p w:rsidR="00A0696D" w:rsidRDefault="00A0696D" w:rsidP="00C7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9F" w:rsidRDefault="00FC1C9F" w:rsidP="00C7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8A" w:rsidRDefault="00EC408A" w:rsidP="00EC40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504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C408A" w:rsidRPr="00140528" w:rsidRDefault="00EC408A" w:rsidP="00EC40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528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EC408A" w:rsidRPr="00A35040" w:rsidRDefault="00EC408A" w:rsidP="00EC40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27"/>
        <w:gridCol w:w="1134"/>
        <w:gridCol w:w="5386"/>
        <w:gridCol w:w="1560"/>
      </w:tblGrid>
      <w:tr w:rsidR="00EC408A" w:rsidRPr="00A35040" w:rsidTr="0084294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Default="00EC408A" w:rsidP="00EC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EC408A" w:rsidRPr="00A35040" w:rsidRDefault="00EC408A" w:rsidP="00EC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отдельных уроков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408A" w:rsidRPr="00A35040" w:rsidTr="002D7613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13" w:rsidRPr="00A35040" w:rsidTr="00842947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08A" w:rsidRDefault="00EC408A" w:rsidP="00EC4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08A" w:rsidRDefault="00EC408A" w:rsidP="00EC4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08A" w:rsidRPr="00A35040" w:rsidRDefault="00EC408A" w:rsidP="00EC4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08A" w:rsidRPr="00A0696D" w:rsidRDefault="00EC408A" w:rsidP="00EC408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0696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C408A" w:rsidRPr="00A0696D" w:rsidRDefault="00EC408A" w:rsidP="00EC408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0696D">
        <w:rPr>
          <w:rFonts w:ascii="Times New Roman" w:hAnsi="Times New Roman" w:cs="Times New Roman"/>
          <w:sz w:val="24"/>
          <w:szCs w:val="24"/>
        </w:rPr>
        <w:t>к Положению о рабочих программах</w:t>
      </w:r>
    </w:p>
    <w:p w:rsidR="00EC408A" w:rsidRPr="00A0696D" w:rsidRDefault="00EC408A" w:rsidP="00EC408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0696D">
        <w:rPr>
          <w:rFonts w:ascii="Times New Roman" w:hAnsi="Times New Roman" w:cs="Times New Roman"/>
          <w:sz w:val="24"/>
          <w:szCs w:val="24"/>
        </w:rPr>
        <w:t>учебных предметов, курсов,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внеурочной деятельности</w:t>
      </w:r>
      <w:r w:rsidRPr="00A0696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6D">
        <w:rPr>
          <w:rFonts w:ascii="Times New Roman" w:hAnsi="Times New Roman" w:cs="Times New Roman"/>
          <w:sz w:val="24"/>
          <w:szCs w:val="24"/>
        </w:rPr>
        <w:t>в условиях реализации фе</w:t>
      </w:r>
      <w:bookmarkStart w:id="0" w:name="_GoBack"/>
      <w:bookmarkEnd w:id="0"/>
      <w:r w:rsidRPr="00A0696D">
        <w:rPr>
          <w:rFonts w:ascii="Times New Roman" w:hAnsi="Times New Roman" w:cs="Times New Roman"/>
          <w:sz w:val="24"/>
          <w:szCs w:val="24"/>
        </w:rPr>
        <w:t xml:space="preserve">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A0696D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</w:t>
      </w:r>
      <w:r w:rsidR="008029BE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EC408A" w:rsidRPr="00FC1C9F" w:rsidRDefault="00EC408A" w:rsidP="00EC408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FC1C9F">
        <w:rPr>
          <w:rFonts w:ascii="Times New Roman" w:hAnsi="Times New Roman" w:cs="Times New Roman"/>
          <w:sz w:val="24"/>
          <w:szCs w:val="24"/>
        </w:rPr>
        <w:t xml:space="preserve">(приказ по МБОУ Дубровской №1 СОШ </w:t>
      </w:r>
      <w:proofErr w:type="gramEnd"/>
    </w:p>
    <w:p w:rsidR="00EC408A" w:rsidRPr="00FC1C9F" w:rsidRDefault="00EC408A" w:rsidP="00EC408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C1C9F">
        <w:rPr>
          <w:rFonts w:ascii="Times New Roman" w:hAnsi="Times New Roman" w:cs="Times New Roman"/>
          <w:sz w:val="24"/>
          <w:szCs w:val="24"/>
        </w:rPr>
        <w:t>им. генерал-майора Никитина И.С. от 29.08.2016 года №</w:t>
      </w:r>
      <w:r w:rsidR="00FC1C9F" w:rsidRPr="00FC1C9F">
        <w:rPr>
          <w:rFonts w:ascii="Times New Roman" w:hAnsi="Times New Roman" w:cs="Times New Roman"/>
          <w:sz w:val="24"/>
          <w:szCs w:val="24"/>
        </w:rPr>
        <w:t>410)</w:t>
      </w:r>
    </w:p>
    <w:p w:rsidR="00EC408A" w:rsidRDefault="00EC408A" w:rsidP="00EC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8A" w:rsidRDefault="00EC408A" w:rsidP="00EC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8A" w:rsidRDefault="00EC408A" w:rsidP="00EC40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504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C408A" w:rsidRDefault="00EC408A" w:rsidP="00EC40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528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EC408A" w:rsidRDefault="00EC408A" w:rsidP="00C7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27"/>
        <w:gridCol w:w="1134"/>
        <w:gridCol w:w="2268"/>
        <w:gridCol w:w="2977"/>
        <w:gridCol w:w="1560"/>
      </w:tblGrid>
      <w:tr w:rsidR="00EC408A" w:rsidRPr="00A35040" w:rsidTr="002D761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8A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 (курса)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отдельных уроков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408A" w:rsidRPr="00A35040" w:rsidTr="002D7613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8A" w:rsidRPr="00A35040" w:rsidRDefault="00EC408A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13" w:rsidRPr="00A35040" w:rsidTr="002D7613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3" w:rsidRPr="00A35040" w:rsidRDefault="002D7613" w:rsidP="0084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08A" w:rsidRDefault="00EC408A" w:rsidP="00EC4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08A" w:rsidRDefault="00EC408A" w:rsidP="00C7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408A" w:rsidSect="00C7517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22B"/>
    <w:multiLevelType w:val="hybridMultilevel"/>
    <w:tmpl w:val="B238904C"/>
    <w:lvl w:ilvl="0" w:tplc="3C783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E"/>
    <w:rsid w:val="002D7613"/>
    <w:rsid w:val="00616D08"/>
    <w:rsid w:val="008029BE"/>
    <w:rsid w:val="009C62F1"/>
    <w:rsid w:val="00A0696D"/>
    <w:rsid w:val="00A35040"/>
    <w:rsid w:val="00C7517E"/>
    <w:rsid w:val="00EC408A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D08"/>
    <w:pPr>
      <w:ind w:left="720"/>
      <w:contextualSpacing/>
    </w:pPr>
  </w:style>
  <w:style w:type="paragraph" w:styleId="a5">
    <w:name w:val="No Spacing"/>
    <w:uiPriority w:val="99"/>
    <w:qFormat/>
    <w:rsid w:val="00EC40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D08"/>
    <w:pPr>
      <w:ind w:left="720"/>
      <w:contextualSpacing/>
    </w:pPr>
  </w:style>
  <w:style w:type="paragraph" w:styleId="a5">
    <w:name w:val="No Spacing"/>
    <w:uiPriority w:val="99"/>
    <w:qFormat/>
    <w:rsid w:val="00EC4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2016-08-16T07:07:00Z</dcterms:created>
  <dcterms:modified xsi:type="dcterms:W3CDTF">2016-09-04T14:27:00Z</dcterms:modified>
</cp:coreProperties>
</file>